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B8C46" w14:textId="77777777" w:rsidR="002965B6" w:rsidRDefault="002965B6" w:rsidP="00BC755E">
      <w:pPr>
        <w:spacing w:line="276" w:lineRule="auto"/>
        <w:jc w:val="right"/>
        <w:rPr>
          <w:b/>
          <w:bCs/>
          <w:iCs/>
        </w:rPr>
      </w:pPr>
    </w:p>
    <w:p w14:paraId="4BB6189F" w14:textId="23DB6B99" w:rsidR="002965B6" w:rsidRDefault="00F3086B" w:rsidP="00BC755E">
      <w:pPr>
        <w:spacing w:line="276" w:lineRule="auto"/>
        <w:jc w:val="right"/>
        <w:rPr>
          <w:b/>
          <w:bCs/>
          <w:iCs/>
        </w:rPr>
      </w:pPr>
      <w:r w:rsidRPr="00F3086B">
        <w:rPr>
          <w:b/>
          <w:bCs/>
          <w:iCs/>
        </w:rPr>
        <w:t xml:space="preserve">Załącznik nr 1 </w:t>
      </w:r>
      <w:r w:rsidR="00651345">
        <w:rPr>
          <w:b/>
          <w:bCs/>
          <w:iCs/>
        </w:rPr>
        <w:t xml:space="preserve">przetargu uproszczonego </w:t>
      </w:r>
    </w:p>
    <w:p w14:paraId="09852559" w14:textId="3625D378" w:rsidR="00F3086B" w:rsidRPr="00F3086B" w:rsidRDefault="00651345" w:rsidP="00BC755E">
      <w:pPr>
        <w:spacing w:line="276" w:lineRule="auto"/>
        <w:jc w:val="right"/>
        <w:rPr>
          <w:b/>
          <w:bCs/>
          <w:iCs/>
        </w:rPr>
      </w:pPr>
      <w:r>
        <w:rPr>
          <w:b/>
          <w:bCs/>
          <w:iCs/>
        </w:rPr>
        <w:t>z dnia</w:t>
      </w:r>
      <w:r w:rsidR="00045A4D">
        <w:rPr>
          <w:b/>
          <w:bCs/>
          <w:iCs/>
        </w:rPr>
        <w:t xml:space="preserve"> 07</w:t>
      </w:r>
      <w:r w:rsidR="002965B6">
        <w:rPr>
          <w:b/>
          <w:bCs/>
          <w:iCs/>
        </w:rPr>
        <w:t>.0</w:t>
      </w:r>
      <w:r w:rsidR="00045A4D">
        <w:rPr>
          <w:b/>
          <w:bCs/>
          <w:iCs/>
        </w:rPr>
        <w:t>5</w:t>
      </w:r>
      <w:r w:rsidR="002965B6">
        <w:rPr>
          <w:b/>
          <w:bCs/>
          <w:iCs/>
        </w:rPr>
        <w:t>.2026 r.</w:t>
      </w:r>
    </w:p>
    <w:p w14:paraId="0A175839" w14:textId="77777777" w:rsidR="007E5DA4" w:rsidRPr="00D07F44" w:rsidRDefault="007E5DA4" w:rsidP="00BC755E">
      <w:pPr>
        <w:spacing w:line="276" w:lineRule="auto"/>
      </w:pPr>
    </w:p>
    <w:p w14:paraId="3CA02AB8" w14:textId="77777777" w:rsidR="002B4F78" w:rsidRDefault="002B4F78" w:rsidP="00BC755E">
      <w:pPr>
        <w:spacing w:line="276" w:lineRule="auto"/>
        <w:jc w:val="right"/>
      </w:pPr>
    </w:p>
    <w:p w14:paraId="6793AE88" w14:textId="77777777" w:rsidR="00BC755E" w:rsidRPr="00D07F44" w:rsidRDefault="002B4F78" w:rsidP="00BC755E">
      <w:pPr>
        <w:spacing w:line="276" w:lineRule="auto"/>
        <w:jc w:val="right"/>
      </w:pPr>
      <w:r>
        <w:t>……</w:t>
      </w:r>
      <w:r w:rsidR="00BC755E" w:rsidRPr="00D07F44">
        <w:t>………………………………</w:t>
      </w:r>
    </w:p>
    <w:p w14:paraId="279B8182" w14:textId="26D1A51B" w:rsidR="00BC755E" w:rsidRPr="00D07F44" w:rsidRDefault="00BC755E" w:rsidP="00BC755E">
      <w:pPr>
        <w:spacing w:line="276" w:lineRule="auto"/>
      </w:pPr>
      <w:r w:rsidRPr="00D07F44">
        <w:tab/>
      </w:r>
      <w:r w:rsidRPr="00D07F44">
        <w:tab/>
      </w:r>
      <w:r w:rsidRPr="00D07F44">
        <w:tab/>
      </w:r>
      <w:r w:rsidRPr="00D07F44">
        <w:tab/>
      </w:r>
      <w:r w:rsidR="002B4F78">
        <w:t xml:space="preserve">                          </w:t>
      </w:r>
      <w:r w:rsidR="005D43C1">
        <w:tab/>
      </w:r>
      <w:r w:rsidR="005D43C1">
        <w:tab/>
      </w:r>
      <w:r w:rsidR="005D43C1">
        <w:tab/>
      </w:r>
      <w:r w:rsidRPr="00D07F44">
        <w:t>miejscowość, data</w:t>
      </w:r>
    </w:p>
    <w:p w14:paraId="13C4137F" w14:textId="77777777" w:rsidR="00BC755E" w:rsidRDefault="00BC755E" w:rsidP="00BC755E">
      <w:pPr>
        <w:spacing w:line="276" w:lineRule="auto"/>
      </w:pPr>
    </w:p>
    <w:p w14:paraId="642CBC9C" w14:textId="77777777" w:rsidR="002B4F78" w:rsidRPr="00D07F44" w:rsidRDefault="002B4F78" w:rsidP="00BC755E">
      <w:pPr>
        <w:spacing w:line="276" w:lineRule="auto"/>
      </w:pPr>
    </w:p>
    <w:p w14:paraId="4E82AB34" w14:textId="77777777" w:rsidR="007E5DA4" w:rsidRDefault="007E5DA4" w:rsidP="00BC755E">
      <w:pPr>
        <w:spacing w:line="276" w:lineRule="auto"/>
      </w:pPr>
    </w:p>
    <w:p w14:paraId="05EEC708" w14:textId="77777777" w:rsidR="002B4F78" w:rsidRPr="00D07F44" w:rsidRDefault="002B4F78" w:rsidP="00BC755E">
      <w:pPr>
        <w:spacing w:line="276" w:lineRule="auto"/>
      </w:pPr>
    </w:p>
    <w:p w14:paraId="345628EB" w14:textId="77777777" w:rsidR="00BC755E" w:rsidRPr="00D07F44" w:rsidRDefault="00BC755E" w:rsidP="00BC755E">
      <w:pPr>
        <w:spacing w:line="276" w:lineRule="auto"/>
        <w:jc w:val="center"/>
      </w:pPr>
      <w:r w:rsidRPr="00D07F44">
        <w:t>Oferta wykonania zamówienia</w:t>
      </w:r>
    </w:p>
    <w:p w14:paraId="686C7CE3" w14:textId="77777777" w:rsidR="00BC755E" w:rsidRPr="00D07F44" w:rsidRDefault="00BC755E" w:rsidP="00BC755E">
      <w:pPr>
        <w:spacing w:line="276" w:lineRule="auto"/>
        <w:jc w:val="center"/>
      </w:pPr>
      <w:r w:rsidRPr="00D07F44">
        <w:t>o wartości nie przekraczającej  wyrażonej w złotych równowartości</w:t>
      </w:r>
    </w:p>
    <w:p w14:paraId="24FFEF2D" w14:textId="435CBC05" w:rsidR="00BC755E" w:rsidRPr="00D07F44" w:rsidRDefault="00BC755E" w:rsidP="00BC755E">
      <w:pPr>
        <w:spacing w:line="276" w:lineRule="auto"/>
        <w:jc w:val="center"/>
      </w:pPr>
      <w:r w:rsidRPr="00D07F44">
        <w:t>kwoty 1</w:t>
      </w:r>
      <w:r w:rsidR="00651345">
        <w:t>70</w:t>
      </w:r>
      <w:r w:rsidRPr="00D07F44">
        <w:t> 000,00 złotych netto</w:t>
      </w:r>
    </w:p>
    <w:p w14:paraId="09875B9B" w14:textId="77777777" w:rsidR="00BC755E" w:rsidRPr="00D07F44" w:rsidRDefault="00BC755E" w:rsidP="00BC755E">
      <w:pPr>
        <w:spacing w:line="276" w:lineRule="auto"/>
      </w:pPr>
    </w:p>
    <w:p w14:paraId="28D1FD03" w14:textId="7FC4A61E" w:rsidR="00BC755E" w:rsidRPr="00D07F44" w:rsidRDefault="00BC755E" w:rsidP="00DF5C1D">
      <w:pPr>
        <w:spacing w:line="276" w:lineRule="auto"/>
        <w:jc w:val="both"/>
      </w:pPr>
      <w:r w:rsidRPr="00D07F44">
        <w:t xml:space="preserve">W odpowiedzi na </w:t>
      </w:r>
      <w:r w:rsidR="00651345">
        <w:t xml:space="preserve">przetarg uproszczony </w:t>
      </w:r>
      <w:r w:rsidRPr="00D07F44">
        <w:t xml:space="preserve"> nr </w:t>
      </w:r>
      <w:r w:rsidR="00651345">
        <w:t>SA.270.12.2026</w:t>
      </w:r>
      <w:r w:rsidRPr="00D07F44">
        <w:t xml:space="preserve"> z dnia</w:t>
      </w:r>
      <w:r w:rsidR="00651345">
        <w:t xml:space="preserve"> </w:t>
      </w:r>
      <w:r w:rsidR="005D43C1">
        <w:t xml:space="preserve"> </w:t>
      </w:r>
      <w:r w:rsidR="00045A4D">
        <w:t>07</w:t>
      </w:r>
      <w:r w:rsidR="005D43C1" w:rsidRPr="005D43C1">
        <w:t>.0</w:t>
      </w:r>
      <w:r w:rsidR="00045A4D">
        <w:t>5</w:t>
      </w:r>
      <w:r w:rsidR="005D43C1" w:rsidRPr="005D43C1">
        <w:t xml:space="preserve">.2026 </w:t>
      </w:r>
      <w:r w:rsidR="00651345" w:rsidRPr="005D43C1">
        <w:t>.</w:t>
      </w:r>
      <w:r w:rsidR="00946057" w:rsidRPr="005D43C1">
        <w:t>r.</w:t>
      </w:r>
    </w:p>
    <w:p w14:paraId="1AE41C4E" w14:textId="77777777" w:rsidR="00BC755E" w:rsidRPr="00D07F44" w:rsidRDefault="00BC755E" w:rsidP="00DF5C1D">
      <w:pPr>
        <w:spacing w:line="276" w:lineRule="auto"/>
        <w:jc w:val="both"/>
      </w:pPr>
      <w:r w:rsidRPr="00D07F44">
        <w:t xml:space="preserve">składamy niniejszą ofertę wykonania zamówienia publicznego </w:t>
      </w:r>
    </w:p>
    <w:p w14:paraId="3C1EA95D" w14:textId="77777777" w:rsidR="00BC755E" w:rsidRPr="00D07F44" w:rsidRDefault="00BC755E" w:rsidP="00DF5C1D">
      <w:pPr>
        <w:spacing w:line="276" w:lineRule="auto"/>
        <w:jc w:val="both"/>
      </w:pPr>
    </w:p>
    <w:p w14:paraId="7F542421" w14:textId="77777777" w:rsidR="00BC755E" w:rsidRDefault="00BC755E" w:rsidP="00DF5C1D">
      <w:pPr>
        <w:ind w:left="720"/>
        <w:jc w:val="both"/>
      </w:pPr>
      <w:r w:rsidRPr="00D07F44">
        <w:t>Opis przedmiotu zamówienia</w:t>
      </w:r>
    </w:p>
    <w:p w14:paraId="32C5762B" w14:textId="77777777" w:rsidR="002969AB" w:rsidRPr="00D07F44" w:rsidRDefault="002969AB" w:rsidP="00DF5C1D">
      <w:pPr>
        <w:ind w:left="720"/>
        <w:jc w:val="both"/>
      </w:pPr>
    </w:p>
    <w:p w14:paraId="59FB13E7" w14:textId="65459003" w:rsidR="00BC755E" w:rsidRDefault="00BC755E" w:rsidP="002969AB">
      <w:pPr>
        <w:ind w:left="720"/>
        <w:jc w:val="center"/>
        <w:rPr>
          <w:b/>
        </w:rPr>
      </w:pPr>
      <w:r w:rsidRPr="00D07F44">
        <w:rPr>
          <w:b/>
        </w:rPr>
        <w:t>„</w:t>
      </w:r>
      <w:r w:rsidR="00651345" w:rsidRPr="00651345">
        <w:rPr>
          <w:b/>
        </w:rPr>
        <w:t>Sukcesywna dostawa i wbudowanie kruszywa w ramach bieżącego utrzymanie dróg leśnych w Nadleśnictwie Biłgoraj w roku 2026 r</w:t>
      </w:r>
      <w:r w:rsidRPr="00D07F44">
        <w:rPr>
          <w:b/>
        </w:rPr>
        <w:t>.”</w:t>
      </w:r>
    </w:p>
    <w:p w14:paraId="546F6217" w14:textId="77777777" w:rsidR="002965B6" w:rsidRDefault="002965B6" w:rsidP="002969AB">
      <w:pPr>
        <w:ind w:left="720"/>
        <w:jc w:val="center"/>
        <w:rPr>
          <w:b/>
        </w:rPr>
      </w:pPr>
    </w:p>
    <w:p w14:paraId="38862182" w14:textId="23331F32" w:rsidR="002965B6" w:rsidRPr="00D07F44" w:rsidRDefault="002965B6" w:rsidP="002965B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/>
      </w:pPr>
      <w:r w:rsidRPr="002965B6">
        <w:rPr>
          <w:b/>
        </w:rPr>
        <w:t>Dane Wykonawcy</w:t>
      </w:r>
    </w:p>
    <w:p w14:paraId="0CC04F73" w14:textId="77777777" w:rsidR="002965B6" w:rsidRPr="00D07F44" w:rsidRDefault="002965B6" w:rsidP="002965B6">
      <w:pPr>
        <w:spacing w:line="276" w:lineRule="auto"/>
        <w:ind w:firstLine="708"/>
      </w:pPr>
      <w:r w:rsidRPr="00D07F44">
        <w:t>Nazwa: …………………………………………………………………………………</w:t>
      </w:r>
      <w:r>
        <w:t>..</w:t>
      </w:r>
    </w:p>
    <w:p w14:paraId="48B49AC3" w14:textId="77777777" w:rsidR="002965B6" w:rsidRPr="00D07F44" w:rsidRDefault="002965B6" w:rsidP="002965B6">
      <w:pPr>
        <w:spacing w:line="276" w:lineRule="auto"/>
        <w:ind w:firstLine="708"/>
      </w:pPr>
      <w:r w:rsidRPr="00D07F44">
        <w:t>Adres: …………………………………………………………………………………...</w:t>
      </w:r>
    </w:p>
    <w:p w14:paraId="53A1F638" w14:textId="77777777" w:rsidR="002965B6" w:rsidRPr="00D07F44" w:rsidRDefault="002965B6" w:rsidP="002965B6">
      <w:pPr>
        <w:spacing w:line="276" w:lineRule="auto"/>
        <w:ind w:firstLine="708"/>
      </w:pPr>
      <w:r w:rsidRPr="00D07F44">
        <w:t>Faks…………………………………</w:t>
      </w:r>
      <w:r>
        <w:t>…….</w:t>
      </w:r>
    </w:p>
    <w:p w14:paraId="076F91D9" w14:textId="77777777" w:rsidR="002965B6" w:rsidRPr="00D07F44" w:rsidRDefault="002965B6" w:rsidP="002965B6">
      <w:pPr>
        <w:spacing w:line="276" w:lineRule="auto"/>
        <w:ind w:firstLine="708"/>
      </w:pPr>
      <w:r w:rsidRPr="00D07F44">
        <w:t>Telefon……………………………</w:t>
      </w:r>
      <w:r>
        <w:t>………</w:t>
      </w:r>
    </w:p>
    <w:p w14:paraId="5E3ADA97" w14:textId="77777777" w:rsidR="002965B6" w:rsidRPr="00D07F44" w:rsidRDefault="002965B6" w:rsidP="002965B6">
      <w:pPr>
        <w:pStyle w:val="Akapitzlist"/>
        <w:widowControl w:val="0"/>
        <w:autoSpaceDE w:val="0"/>
        <w:autoSpaceDN w:val="0"/>
        <w:adjustRightInd w:val="0"/>
        <w:spacing w:line="276" w:lineRule="auto"/>
        <w:ind w:left="720"/>
        <w:contextualSpacing/>
      </w:pPr>
      <w:r>
        <w:t>e-mail …………………………………….</w:t>
      </w:r>
      <w:r w:rsidRPr="00D07F44">
        <w:tab/>
      </w:r>
    </w:p>
    <w:p w14:paraId="005ADABC" w14:textId="77777777" w:rsidR="002965B6" w:rsidRPr="00D07F44" w:rsidRDefault="002965B6" w:rsidP="002969AB">
      <w:pPr>
        <w:ind w:left="720"/>
        <w:jc w:val="center"/>
        <w:rPr>
          <w:b/>
        </w:rPr>
      </w:pPr>
    </w:p>
    <w:p w14:paraId="10375FF6" w14:textId="77777777" w:rsidR="00BC755E" w:rsidRPr="00D07F44" w:rsidRDefault="00BC755E" w:rsidP="00BC755E">
      <w:pPr>
        <w:ind w:left="720"/>
        <w:jc w:val="both"/>
        <w:rPr>
          <w:b/>
        </w:rPr>
      </w:pPr>
    </w:p>
    <w:p w14:paraId="37690814" w14:textId="77777777" w:rsidR="00BC755E" w:rsidRPr="00D07F44" w:rsidRDefault="00BC755E" w:rsidP="002965B6">
      <w:pPr>
        <w:numPr>
          <w:ilvl w:val="0"/>
          <w:numId w:val="6"/>
        </w:numPr>
        <w:spacing w:line="276" w:lineRule="auto"/>
      </w:pPr>
      <w:r w:rsidRPr="00D07F44">
        <w:t xml:space="preserve">Oferowana cena wykonania zamówienia : </w:t>
      </w:r>
    </w:p>
    <w:p w14:paraId="5367CB72" w14:textId="17E7E690" w:rsidR="00BC755E" w:rsidRPr="00D07F44" w:rsidRDefault="00BC755E" w:rsidP="005D43C1">
      <w:pPr>
        <w:pStyle w:val="Akapitzlist"/>
        <w:numPr>
          <w:ilvl w:val="0"/>
          <w:numId w:val="8"/>
        </w:numPr>
        <w:spacing w:line="276" w:lineRule="auto"/>
        <w:ind w:left="794"/>
      </w:pPr>
      <w:r w:rsidRPr="00D07F44">
        <w:t>cena netto ......................................................</w:t>
      </w:r>
      <w:r w:rsidR="002969AB">
        <w:t xml:space="preserve">zł/1 tonę </w:t>
      </w:r>
      <w:r w:rsidR="002969AB" w:rsidRPr="00EA0E5C">
        <w:rPr>
          <w:b/>
          <w:bCs/>
        </w:rPr>
        <w:t>kruszywa</w:t>
      </w:r>
      <w:r w:rsidR="008D082C" w:rsidRPr="00EA0E5C">
        <w:rPr>
          <w:b/>
          <w:bCs/>
        </w:rPr>
        <w:t xml:space="preserve"> łamanego</w:t>
      </w:r>
      <w:r w:rsidR="008D082C">
        <w:t xml:space="preserve"> </w:t>
      </w:r>
      <w:r w:rsidR="008D082C" w:rsidRPr="00EA0E5C">
        <w:rPr>
          <w:b/>
          <w:bCs/>
        </w:rPr>
        <w:t>frakcji 0-31,5 mm</w:t>
      </w:r>
      <w:r w:rsidR="00EA0E5C" w:rsidRPr="00EA0E5C">
        <w:rPr>
          <w:b/>
          <w:bCs/>
        </w:rPr>
        <w:t xml:space="preserve"> </w:t>
      </w:r>
      <w:r w:rsidR="00EA0E5C">
        <w:t xml:space="preserve">obejmująca </w:t>
      </w:r>
      <w:r w:rsidR="00EA0E5C" w:rsidRPr="00EA0E5C">
        <w:t>zakup, transport i rozścielenie (wbudowanie) kruszywa  łamanego we wskazane przez zamawiającego miejsca i lokalizacje</w:t>
      </w:r>
    </w:p>
    <w:p w14:paraId="4FF4A8A2" w14:textId="189225EE" w:rsidR="00BC755E" w:rsidRPr="00D07F44" w:rsidRDefault="00BC755E" w:rsidP="005D43C1">
      <w:pPr>
        <w:spacing w:line="276" w:lineRule="auto"/>
        <w:ind w:left="794"/>
      </w:pPr>
      <w:r w:rsidRPr="00D07F44">
        <w:t xml:space="preserve"> podatek VAT ..............</w:t>
      </w:r>
      <w:r w:rsidR="00DF5C1D">
        <w:t>.......</w:t>
      </w:r>
      <w:r w:rsidRPr="00D07F44">
        <w:t>......</w:t>
      </w:r>
      <w:r w:rsidR="00DF5C1D">
        <w:t>........</w:t>
      </w:r>
      <w:r w:rsidRPr="00D07F44">
        <w:t>.........</w:t>
      </w:r>
      <w:r w:rsidR="00DF5C1D">
        <w:t xml:space="preserve"> </w:t>
      </w:r>
      <w:r w:rsidRPr="00D07F44">
        <w:t>% ......................</w:t>
      </w:r>
      <w:r w:rsidR="00DF5C1D">
        <w:t>..........</w:t>
      </w:r>
      <w:r w:rsidRPr="00D07F44">
        <w:t>...........</w:t>
      </w:r>
      <w:r w:rsidR="00DF5C1D">
        <w:t>......</w:t>
      </w:r>
      <w:r w:rsidRPr="00D07F44">
        <w:t>..........</w:t>
      </w:r>
      <w:r w:rsidR="00DF5C1D">
        <w:t xml:space="preserve"> </w:t>
      </w:r>
      <w:r w:rsidRPr="00D07F44">
        <w:t xml:space="preserve">złotych </w:t>
      </w:r>
    </w:p>
    <w:p w14:paraId="77F62EFB" w14:textId="1E933C84" w:rsidR="00BC755E" w:rsidRPr="00D07F44" w:rsidRDefault="00BC755E" w:rsidP="005D43C1">
      <w:pPr>
        <w:spacing w:line="276" w:lineRule="auto"/>
        <w:ind w:left="794"/>
      </w:pPr>
      <w:r w:rsidRPr="00D07F44">
        <w:t xml:space="preserve"> cena brutto ..................................................</w:t>
      </w:r>
      <w:r w:rsidR="00DF5C1D">
        <w:t>...</w:t>
      </w:r>
      <w:r w:rsidR="002969AB">
        <w:t xml:space="preserve">zł/1 tonę </w:t>
      </w:r>
      <w:r w:rsidR="002969AB" w:rsidRPr="00EA0E5C">
        <w:rPr>
          <w:b/>
          <w:bCs/>
        </w:rPr>
        <w:t>kruszywa</w:t>
      </w:r>
      <w:r w:rsidR="008D082C" w:rsidRPr="00EA0E5C">
        <w:rPr>
          <w:b/>
          <w:bCs/>
        </w:rPr>
        <w:t xml:space="preserve"> łamanego 0-31,5</w:t>
      </w:r>
      <w:r w:rsidR="008D082C">
        <w:t xml:space="preserve"> mm</w:t>
      </w:r>
      <w:r w:rsidR="00EA0E5C">
        <w:t xml:space="preserve"> obejmująca </w:t>
      </w:r>
      <w:r w:rsidR="00EA0E5C" w:rsidRPr="00EA0E5C">
        <w:t>zakup, transport i rozścielenie (wbudowanie) kruszywa  łamanego we wskazane przez zamawiającego miejsca i lokalizacje</w:t>
      </w:r>
    </w:p>
    <w:p w14:paraId="3A75551C" w14:textId="77777777" w:rsidR="00BC755E" w:rsidRDefault="00DF5C1D" w:rsidP="005D43C1">
      <w:pPr>
        <w:spacing w:line="276" w:lineRule="auto"/>
        <w:ind w:left="794"/>
      </w:pPr>
      <w:r>
        <w:t xml:space="preserve"> </w:t>
      </w:r>
      <w:r w:rsidR="00BC755E" w:rsidRPr="00D07F44">
        <w:t>słownie</w:t>
      </w:r>
      <w:r>
        <w:t xml:space="preserve"> ……………………………………………………………………………………..</w:t>
      </w:r>
    </w:p>
    <w:p w14:paraId="55ABDC98" w14:textId="77777777" w:rsidR="002965B6" w:rsidRDefault="002965B6" w:rsidP="005D43C1">
      <w:pPr>
        <w:spacing w:line="276" w:lineRule="auto"/>
        <w:ind w:left="794"/>
      </w:pPr>
    </w:p>
    <w:p w14:paraId="53DF3B92" w14:textId="44AFAEFD" w:rsidR="002965B6" w:rsidRPr="00045A4D" w:rsidRDefault="002965B6" w:rsidP="005D43C1">
      <w:pPr>
        <w:pStyle w:val="Akapitzlist"/>
        <w:numPr>
          <w:ilvl w:val="0"/>
          <w:numId w:val="8"/>
        </w:numPr>
        <w:spacing w:line="276" w:lineRule="auto"/>
        <w:ind w:left="794"/>
      </w:pPr>
      <w:r w:rsidRPr="00045A4D">
        <w:lastRenderedPageBreak/>
        <w:t xml:space="preserve">cena netto ......................................................zł/1 tonę </w:t>
      </w:r>
      <w:r w:rsidRPr="00EA0E5C">
        <w:rPr>
          <w:b/>
          <w:bCs/>
        </w:rPr>
        <w:t>kruszywa łamanego frakcji 0-63</w:t>
      </w:r>
      <w:r w:rsidRPr="00045A4D">
        <w:t xml:space="preserve">  mm</w:t>
      </w:r>
      <w:r w:rsidR="00EA0E5C">
        <w:t xml:space="preserve"> obejmująca </w:t>
      </w:r>
      <w:r w:rsidR="00EA0E5C" w:rsidRPr="00EA0E5C">
        <w:t>zakup, transport i rozścielenie (wbudowanie) kruszywa  łamanego we wskazane przez zamawiającego miejsca i lokalizacje</w:t>
      </w:r>
    </w:p>
    <w:p w14:paraId="35FD4394" w14:textId="77777777" w:rsidR="002965B6" w:rsidRPr="00045A4D" w:rsidRDefault="002965B6" w:rsidP="005D43C1">
      <w:pPr>
        <w:spacing w:line="276" w:lineRule="auto"/>
        <w:ind w:left="794"/>
      </w:pPr>
      <w:r w:rsidRPr="00045A4D">
        <w:t xml:space="preserve"> podatek VAT ............................................ % ........................................................... złotych </w:t>
      </w:r>
    </w:p>
    <w:p w14:paraId="5016620D" w14:textId="019805CB" w:rsidR="002965B6" w:rsidRPr="00045A4D" w:rsidRDefault="002965B6" w:rsidP="00EA0E5C">
      <w:pPr>
        <w:spacing w:line="276" w:lineRule="auto"/>
        <w:ind w:left="854"/>
      </w:pPr>
      <w:r w:rsidRPr="00045A4D">
        <w:t xml:space="preserve">cena brutto .....................................................zł/1 tonę </w:t>
      </w:r>
      <w:r w:rsidRPr="00EA0E5C">
        <w:rPr>
          <w:b/>
          <w:bCs/>
        </w:rPr>
        <w:t>kruszywa łamanego 0-63 mm</w:t>
      </w:r>
      <w:r w:rsidR="00EA0E5C" w:rsidRPr="00EA0E5C">
        <w:t xml:space="preserve"> </w:t>
      </w:r>
      <w:r w:rsidR="00EA0E5C">
        <w:t xml:space="preserve">obejmująca </w:t>
      </w:r>
      <w:r w:rsidR="00EA0E5C" w:rsidRPr="00EA0E5C">
        <w:t>zakup, transport i rozścielenie (wbudowanie) kruszywa  łamanego we wskazane przez zamawiającego miejsca i lokalizacje</w:t>
      </w:r>
    </w:p>
    <w:p w14:paraId="05BC6C09" w14:textId="22D90909" w:rsidR="002965B6" w:rsidRDefault="002965B6" w:rsidP="005D43C1">
      <w:pPr>
        <w:spacing w:line="276" w:lineRule="auto"/>
        <w:ind w:left="794"/>
      </w:pPr>
      <w:r w:rsidRPr="00045A4D">
        <w:t xml:space="preserve"> słownie </w:t>
      </w:r>
      <w:r w:rsidR="00EA0E5C">
        <w:t xml:space="preserve"> </w:t>
      </w:r>
      <w:r w:rsidRPr="00045A4D">
        <w:t>……………………………………………………………………………………..</w:t>
      </w:r>
    </w:p>
    <w:p w14:paraId="79D5DA23" w14:textId="77777777" w:rsidR="002965B6" w:rsidRDefault="002965B6" w:rsidP="00BC755E">
      <w:pPr>
        <w:spacing w:line="276" w:lineRule="auto"/>
        <w:ind w:left="360"/>
      </w:pPr>
    </w:p>
    <w:p w14:paraId="424EEBD0" w14:textId="77777777" w:rsidR="002B4F78" w:rsidRPr="00D07F44" w:rsidRDefault="002B4F78" w:rsidP="00BC755E">
      <w:pPr>
        <w:spacing w:line="276" w:lineRule="auto"/>
        <w:ind w:left="360"/>
      </w:pPr>
    </w:p>
    <w:p w14:paraId="1396316B" w14:textId="6C0085EA" w:rsidR="00BC755E" w:rsidRDefault="00BC755E" w:rsidP="002965B6">
      <w:pPr>
        <w:numPr>
          <w:ilvl w:val="0"/>
          <w:numId w:val="6"/>
        </w:numPr>
        <w:spacing w:line="276" w:lineRule="auto"/>
        <w:rPr>
          <w:b/>
        </w:rPr>
      </w:pPr>
      <w:r w:rsidRPr="00D07F44">
        <w:t>Deklarowany termin wykonania zamówienia</w:t>
      </w:r>
      <w:r w:rsidR="00DF5C1D">
        <w:t>:</w:t>
      </w:r>
      <w:r w:rsidRPr="00D07F44">
        <w:t xml:space="preserve"> </w:t>
      </w:r>
      <w:r w:rsidR="00732FAF">
        <w:rPr>
          <w:b/>
        </w:rPr>
        <w:t xml:space="preserve">od dnia podpisania umowy do </w:t>
      </w:r>
      <w:r w:rsidRPr="00D07F44">
        <w:rPr>
          <w:b/>
        </w:rPr>
        <w:t>3</w:t>
      </w:r>
      <w:r w:rsidR="00CA5CFF">
        <w:rPr>
          <w:b/>
        </w:rPr>
        <w:t>1</w:t>
      </w:r>
      <w:r w:rsidRPr="00D07F44">
        <w:rPr>
          <w:b/>
        </w:rPr>
        <w:t>.</w:t>
      </w:r>
      <w:r w:rsidR="00CA5CFF">
        <w:rPr>
          <w:b/>
        </w:rPr>
        <w:t>1</w:t>
      </w:r>
      <w:r w:rsidR="00651345">
        <w:rPr>
          <w:b/>
        </w:rPr>
        <w:t>2</w:t>
      </w:r>
      <w:r w:rsidR="00F3086B">
        <w:rPr>
          <w:b/>
        </w:rPr>
        <w:t>.202</w:t>
      </w:r>
      <w:r w:rsidR="00651345">
        <w:rPr>
          <w:b/>
        </w:rPr>
        <w:t>6</w:t>
      </w:r>
      <w:r w:rsidRPr="00D07F44">
        <w:rPr>
          <w:b/>
        </w:rPr>
        <w:t>r</w:t>
      </w:r>
      <w:r w:rsidR="00946057">
        <w:rPr>
          <w:b/>
        </w:rPr>
        <w:t>.</w:t>
      </w:r>
    </w:p>
    <w:p w14:paraId="7BDCCB6D" w14:textId="31A16614" w:rsidR="002965B6" w:rsidRPr="00DF5C1D" w:rsidRDefault="002965B6" w:rsidP="002965B6">
      <w:pPr>
        <w:pStyle w:val="Akapitzlist"/>
        <w:numPr>
          <w:ilvl w:val="0"/>
          <w:numId w:val="6"/>
        </w:numPr>
      </w:pPr>
      <w:r w:rsidRPr="00D07F44">
        <w:t xml:space="preserve">Warunki dostarczenia przedmiotu zamówienia </w:t>
      </w:r>
    </w:p>
    <w:p w14:paraId="1F70572F" w14:textId="77777777" w:rsidR="002965B6" w:rsidRDefault="002965B6" w:rsidP="002965B6">
      <w:pPr>
        <w:pStyle w:val="Akapitzlist"/>
        <w:ind w:left="785"/>
        <w:rPr>
          <w:b/>
        </w:rPr>
      </w:pPr>
      <w:r w:rsidRPr="00D07F44">
        <w:t xml:space="preserve">Miejsce odbioru przedmiotu umowy: </w:t>
      </w:r>
      <w:r w:rsidRPr="002965B6">
        <w:rPr>
          <w:b/>
        </w:rPr>
        <w:t>Drogi wskazane przez Zamawiającego na terenie Nadleśnictwa Biłgoraj</w:t>
      </w:r>
    </w:p>
    <w:p w14:paraId="4A060F9C" w14:textId="2D052A95" w:rsidR="00BC755E" w:rsidRPr="002965B6" w:rsidRDefault="00BC755E" w:rsidP="002965B6">
      <w:pPr>
        <w:pStyle w:val="Akapitzlist"/>
        <w:numPr>
          <w:ilvl w:val="0"/>
          <w:numId w:val="6"/>
        </w:numPr>
        <w:rPr>
          <w:b/>
        </w:rPr>
      </w:pPr>
      <w:r w:rsidRPr="00D07F44">
        <w:t>Warunki płatności</w:t>
      </w:r>
      <w:r w:rsidR="00732FAF">
        <w:t xml:space="preserve">: </w:t>
      </w:r>
      <w:r w:rsidR="00F91DF6" w:rsidRPr="002965B6">
        <w:rPr>
          <w:b/>
          <w:bCs/>
        </w:rPr>
        <w:t>w ciągu</w:t>
      </w:r>
      <w:r w:rsidR="00F91DF6">
        <w:t xml:space="preserve"> </w:t>
      </w:r>
      <w:r w:rsidR="002965B6">
        <w:rPr>
          <w:b/>
        </w:rPr>
        <w:t>14</w:t>
      </w:r>
      <w:r w:rsidRPr="002965B6">
        <w:rPr>
          <w:b/>
        </w:rPr>
        <w:t xml:space="preserve"> dni</w:t>
      </w:r>
      <w:r w:rsidR="002965B6">
        <w:rPr>
          <w:b/>
        </w:rPr>
        <w:t xml:space="preserve"> od daty przesłania </w:t>
      </w:r>
      <w:r w:rsidR="002965B6">
        <w:rPr>
          <w:color w:val="000000"/>
        </w:rPr>
        <w:t xml:space="preserve">faktury częściowej </w:t>
      </w:r>
      <w:r w:rsidR="002965B6" w:rsidRPr="00566BCA">
        <w:rPr>
          <w:color w:val="000000"/>
        </w:rPr>
        <w:t xml:space="preserve"> za realizację zlecon</w:t>
      </w:r>
      <w:r w:rsidR="002965B6">
        <w:rPr>
          <w:color w:val="000000"/>
        </w:rPr>
        <w:t>ej</w:t>
      </w:r>
      <w:r w:rsidR="002965B6" w:rsidRPr="00566BCA">
        <w:rPr>
          <w:color w:val="000000"/>
        </w:rPr>
        <w:t xml:space="preserve"> i odebran</w:t>
      </w:r>
      <w:r w:rsidR="002965B6">
        <w:rPr>
          <w:color w:val="000000"/>
        </w:rPr>
        <w:t>ej</w:t>
      </w:r>
      <w:r w:rsidR="002965B6" w:rsidRPr="00566BCA">
        <w:rPr>
          <w:color w:val="000000"/>
        </w:rPr>
        <w:t xml:space="preserve"> dostaw</w:t>
      </w:r>
      <w:r w:rsidR="002965B6">
        <w:rPr>
          <w:color w:val="000000"/>
        </w:rPr>
        <w:t>y</w:t>
      </w:r>
      <w:r w:rsidR="002965B6" w:rsidRPr="00566BCA">
        <w:rPr>
          <w:color w:val="000000"/>
        </w:rPr>
        <w:t>,</w:t>
      </w:r>
    </w:p>
    <w:p w14:paraId="20305279" w14:textId="77777777" w:rsidR="002B4F78" w:rsidRDefault="002B4F78" w:rsidP="002965B6">
      <w:pPr>
        <w:spacing w:line="276" w:lineRule="auto"/>
      </w:pPr>
    </w:p>
    <w:p w14:paraId="78D8A4F9" w14:textId="77777777" w:rsidR="002B4F78" w:rsidRPr="00D07F44" w:rsidRDefault="002B4F78" w:rsidP="00BC755E">
      <w:pPr>
        <w:spacing w:line="276" w:lineRule="auto"/>
        <w:ind w:firstLine="360"/>
      </w:pPr>
    </w:p>
    <w:p w14:paraId="2A3DED6D" w14:textId="77777777" w:rsidR="00BC755E" w:rsidRDefault="00BC755E" w:rsidP="002B4F78">
      <w:pPr>
        <w:numPr>
          <w:ilvl w:val="0"/>
          <w:numId w:val="5"/>
        </w:numPr>
        <w:spacing w:line="276" w:lineRule="auto"/>
      </w:pPr>
      <w:r w:rsidRPr="00D07F44">
        <w:t xml:space="preserve">Inne warunki wykonania zamówienia </w:t>
      </w:r>
      <w:r w:rsidRPr="00D07F44">
        <w:rPr>
          <w:vertAlign w:val="superscript"/>
        </w:rPr>
        <w:t>1</w:t>
      </w:r>
      <w:r w:rsidRPr="00D07F44">
        <w:t xml:space="preserve"> </w:t>
      </w:r>
    </w:p>
    <w:p w14:paraId="24CA49F0" w14:textId="77777777" w:rsidR="002B4F78" w:rsidRPr="00D07F44" w:rsidRDefault="002B4F78" w:rsidP="002B4F78">
      <w:pPr>
        <w:spacing w:line="276" w:lineRule="auto"/>
        <w:ind w:left="735"/>
      </w:pPr>
    </w:p>
    <w:p w14:paraId="7F833FC5" w14:textId="77777777" w:rsidR="00BC755E" w:rsidRPr="00D07F44" w:rsidRDefault="00BC755E" w:rsidP="00BC755E">
      <w:pPr>
        <w:spacing w:line="276" w:lineRule="auto"/>
        <w:ind w:left="720"/>
      </w:pPr>
      <w:r w:rsidRPr="00D07F44">
        <w:t>…………………………………………………………………………………………</w:t>
      </w:r>
      <w:r w:rsidR="00DF5C1D">
        <w:t>...</w:t>
      </w:r>
      <w:r w:rsidRPr="00D07F44">
        <w:t>……………………………</w:t>
      </w:r>
      <w:r w:rsidR="00DF5C1D">
        <w:t>……………………………………………………………...</w:t>
      </w:r>
    </w:p>
    <w:p w14:paraId="6932629F" w14:textId="77777777" w:rsidR="00BC755E" w:rsidRPr="00D07F44" w:rsidRDefault="00BC755E" w:rsidP="00BC755E">
      <w:pPr>
        <w:spacing w:line="276" w:lineRule="auto"/>
        <w:ind w:left="720"/>
      </w:pPr>
    </w:p>
    <w:p w14:paraId="4CFE69EB" w14:textId="77777777" w:rsidR="00BC755E" w:rsidRPr="00D07F44" w:rsidRDefault="00BC755E" w:rsidP="00BC755E">
      <w:pPr>
        <w:numPr>
          <w:ilvl w:val="0"/>
          <w:numId w:val="5"/>
        </w:numPr>
        <w:spacing w:line="276" w:lineRule="auto"/>
      </w:pPr>
      <w:r w:rsidRPr="00D07F44">
        <w:t>Oświadczenia:</w:t>
      </w:r>
    </w:p>
    <w:p w14:paraId="57323563" w14:textId="2D86FFDE" w:rsidR="00BC755E" w:rsidRPr="00D07F44" w:rsidRDefault="00BC755E" w:rsidP="00C6591D">
      <w:pPr>
        <w:pStyle w:val="Akapitzlist"/>
        <w:numPr>
          <w:ilvl w:val="0"/>
          <w:numId w:val="4"/>
        </w:numPr>
        <w:spacing w:line="276" w:lineRule="auto"/>
        <w:ind w:left="1276" w:hanging="567"/>
        <w:contextualSpacing/>
        <w:jc w:val="both"/>
      </w:pPr>
      <w:r w:rsidRPr="00D07F44">
        <w:t>Oświadczam</w:t>
      </w:r>
      <w:r w:rsidR="00C6591D">
        <w:t>,</w:t>
      </w:r>
      <w:r w:rsidRPr="00D07F44">
        <w:t xml:space="preserve"> że zapoznaliśmy się z otrzymanymi dokumentami „formularz </w:t>
      </w:r>
      <w:r w:rsidR="00651345">
        <w:t>przetargu uproszczonego</w:t>
      </w:r>
      <w:r w:rsidRPr="00D07F44">
        <w:t>”, nie wnosimy do nich zastrzeżeń  i w pełni je akceptujemy oraz zdobyliśmy wszelkie niezbędne informacje do przygotowania ofert</w:t>
      </w:r>
      <w:r w:rsidR="00651345">
        <w:t xml:space="preserve">y </w:t>
      </w:r>
      <w:r w:rsidRPr="00D07F44">
        <w:t xml:space="preserve">i wykonania  zamówienia. </w:t>
      </w:r>
    </w:p>
    <w:p w14:paraId="3C36E8B6" w14:textId="4AE527BB" w:rsidR="00BC755E" w:rsidRPr="00D07F44" w:rsidRDefault="00BC755E" w:rsidP="00C6591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rPr>
          <w:bCs/>
          <w:noProof/>
        </w:rPr>
        <w:t xml:space="preserve">Oświadczam, że zapoznaliśmy się z warunkami umowy (wzorem umowy dołączonym do </w:t>
      </w:r>
      <w:r w:rsidR="008D082C">
        <w:rPr>
          <w:bCs/>
          <w:noProof/>
        </w:rPr>
        <w:t>przetargu uproszczonego</w:t>
      </w:r>
      <w:r w:rsidRPr="00D07F44">
        <w:rPr>
          <w:bCs/>
          <w:noProof/>
        </w:rPr>
        <w:t xml:space="preserve">) i zobowiązujemy się w przypadku wyboru naszej oferty do zawarcia umowy zgodnie z niniejszą ofertą, </w:t>
      </w:r>
      <w:r w:rsidRPr="00D07F44">
        <w:t>w terminie i miejscu wskazanym przez Zamawiającego.</w:t>
      </w:r>
    </w:p>
    <w:p w14:paraId="218A6E7A" w14:textId="2D8F89C9" w:rsidR="00BC755E" w:rsidRPr="00D07F44" w:rsidRDefault="00BC755E" w:rsidP="00C6591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 xml:space="preserve">Oświadczam, że podane wyżej wynagrodzenie zawiera wszystkie koszty związane z wykonaniem przedmiotu zamówienia w tym te, o których mowa w </w:t>
      </w:r>
      <w:r w:rsidR="00651345">
        <w:t>przetargu uproszczonym.</w:t>
      </w:r>
    </w:p>
    <w:p w14:paraId="56BD086C" w14:textId="77777777" w:rsidR="00BC755E" w:rsidRPr="00D07F44" w:rsidRDefault="00BC755E" w:rsidP="00C6591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 xml:space="preserve">Oświadczam, że posiadam odpowiednie zasoby techniczne, kadrowe i możliwości pozwalające na realizację ww. zamówienia. </w:t>
      </w:r>
    </w:p>
    <w:p w14:paraId="2CF909BA" w14:textId="7002E26A" w:rsidR="00BC755E" w:rsidRPr="00D07F44" w:rsidRDefault="00BC755E" w:rsidP="00C6591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 xml:space="preserve">Oświadczam, że spełniam wymagania określone w </w:t>
      </w:r>
      <w:r w:rsidR="008D082C">
        <w:t>przetargu uproszczonym</w:t>
      </w:r>
      <w:r w:rsidRPr="00D07F44">
        <w:t xml:space="preserve"> oraz, że zapoznałem się z </w:t>
      </w:r>
      <w:r w:rsidR="008D082C">
        <w:t>przetargiem uproszczonym</w:t>
      </w:r>
      <w:r w:rsidRPr="00D07F44">
        <w:t xml:space="preserve"> i uznaję się za związanym określonymi w nim warunkami i zasadami postępowania oraz zawartymi w nim istotnymi postanowieniami umowy.</w:t>
      </w:r>
    </w:p>
    <w:p w14:paraId="68F6ED06" w14:textId="77777777" w:rsidR="00BC755E" w:rsidRPr="00D07F44" w:rsidRDefault="00BC755E" w:rsidP="00C6591D">
      <w:pPr>
        <w:pStyle w:val="Akapitzlist"/>
        <w:numPr>
          <w:ilvl w:val="0"/>
          <w:numId w:val="4"/>
        </w:numPr>
        <w:spacing w:line="276" w:lineRule="auto"/>
        <w:ind w:left="1276" w:hanging="567"/>
        <w:contextualSpacing/>
        <w:jc w:val="both"/>
      </w:pPr>
      <w:r w:rsidRPr="00D07F44">
        <w:lastRenderedPageBreak/>
        <w:t>Oświadczamy, że jesteśmy związani ofertą przez okres 30 dni, licząc od daty upływu terminu składania ofert.</w:t>
      </w:r>
    </w:p>
    <w:p w14:paraId="63EFF1D1" w14:textId="77777777" w:rsidR="00BC755E" w:rsidRPr="00D07F44" w:rsidRDefault="00BC755E" w:rsidP="00C6591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>Oświadczam, że nie jest podmiotem powiązanym z Zamawiającym osobowo lub kapitałowo. Przez powiązania kapitałowe lub osobowe rozumie się wzajemne powiązania między beneficjentem lub osobami upoważnionymi do zaciągania zobowiązań w imieniu beneficjenta lub osobami wykonującymi w imieniu beneficjenta czynności związane z przygotowaniem i przeprowadzeniem procedury wyboru wykonawcy a wykonawcą, polegające w szczególności na:</w:t>
      </w:r>
    </w:p>
    <w:p w14:paraId="071CDBAF" w14:textId="77777777" w:rsidR="00BC755E" w:rsidRPr="00D07F44" w:rsidRDefault="00BC755E" w:rsidP="00C6591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>uczestniczeniu w spółce jako wspólnik spółki cywilnej lub spółki osobowej,</w:t>
      </w:r>
    </w:p>
    <w:p w14:paraId="79248C9B" w14:textId="77777777" w:rsidR="00BC755E" w:rsidRPr="00D07F44" w:rsidRDefault="00BC755E" w:rsidP="00C6591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>posiadaniu co najmniej 10 % udziałów lub akcji,</w:t>
      </w:r>
    </w:p>
    <w:p w14:paraId="0A3313D1" w14:textId="77777777" w:rsidR="00BC755E" w:rsidRPr="00D07F44" w:rsidRDefault="00BC755E" w:rsidP="00C6591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>pełnieniu funkcji członka organu nadzorczego lub zarządzającego, prokurenta, pełnomocnika,</w:t>
      </w:r>
    </w:p>
    <w:p w14:paraId="648BF5FE" w14:textId="77777777" w:rsidR="00BC755E" w:rsidRDefault="00BC755E" w:rsidP="00C6591D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567"/>
        <w:contextualSpacing/>
        <w:jc w:val="both"/>
      </w:pPr>
      <w:r w:rsidRPr="00D07F44">
        <w:t>pozostawaniu w związku małżeńskim, w stosunku pokrewieństwa lub powinowactwa w linii prostej, pokrewieństwa drugiego stopnia lub powinowactwa drugiego stopnia w  linii bocznej lub w stosunku przysposobienia, opieki lub kurateli.</w:t>
      </w:r>
    </w:p>
    <w:p w14:paraId="6868EC89" w14:textId="77777777" w:rsidR="002B4F78" w:rsidRPr="00D07F44" w:rsidRDefault="002B4F78" w:rsidP="002B4F78">
      <w:pPr>
        <w:pStyle w:val="Akapitzlist"/>
        <w:widowControl w:val="0"/>
        <w:autoSpaceDE w:val="0"/>
        <w:autoSpaceDN w:val="0"/>
        <w:adjustRightInd w:val="0"/>
        <w:spacing w:line="276" w:lineRule="auto"/>
        <w:ind w:left="1276"/>
        <w:contextualSpacing/>
        <w:jc w:val="both"/>
      </w:pPr>
    </w:p>
    <w:p w14:paraId="1C4726C1" w14:textId="77777777" w:rsidR="002B4F78" w:rsidRPr="00D07F44" w:rsidRDefault="00BC755E" w:rsidP="002B4F78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jc w:val="both"/>
      </w:pPr>
      <w:r w:rsidRPr="00D07F44">
        <w:t>Oświadczamy, że wypełniliśmy obowiązki informacyjne przewidziane w art. 13 lub art. 14 RODO</w:t>
      </w:r>
      <w:r w:rsidRPr="00D07F44">
        <w:rPr>
          <w:vertAlign w:val="superscript"/>
        </w:rPr>
        <w:t>2)</w:t>
      </w:r>
      <w:r w:rsidRPr="00D07F44">
        <w:t xml:space="preserve"> wobec osób fizycznych, od których dane osobowe bezpośrednio lub pośrednio pozyskałem w celu ubiegania się o udzielenie zamówienia publicznego w niniejszym postępowaniu.*</w:t>
      </w:r>
    </w:p>
    <w:p w14:paraId="3401FF31" w14:textId="77777777" w:rsidR="00BC755E" w:rsidRDefault="00BC755E" w:rsidP="00BC755E">
      <w:pPr>
        <w:spacing w:line="276" w:lineRule="auto"/>
        <w:ind w:left="720"/>
      </w:pPr>
    </w:p>
    <w:p w14:paraId="4BA7C9C6" w14:textId="77777777" w:rsidR="002B4F78" w:rsidRDefault="002B4F78" w:rsidP="00BC755E">
      <w:pPr>
        <w:spacing w:line="276" w:lineRule="auto"/>
        <w:ind w:left="720"/>
      </w:pPr>
    </w:p>
    <w:p w14:paraId="7EF49C00" w14:textId="77777777" w:rsidR="002B4F78" w:rsidRDefault="002B4F78" w:rsidP="00BC755E">
      <w:pPr>
        <w:spacing w:line="276" w:lineRule="auto"/>
        <w:ind w:left="720"/>
      </w:pPr>
    </w:p>
    <w:p w14:paraId="09119B7F" w14:textId="77777777" w:rsidR="002B4F78" w:rsidRPr="00D07F44" w:rsidRDefault="002B4F78" w:rsidP="00BC755E">
      <w:pPr>
        <w:spacing w:line="276" w:lineRule="auto"/>
        <w:ind w:left="720"/>
      </w:pPr>
    </w:p>
    <w:p w14:paraId="03871568" w14:textId="39763238" w:rsidR="00BC755E" w:rsidRDefault="00BC755E" w:rsidP="003719B1">
      <w:pPr>
        <w:spacing w:line="276" w:lineRule="auto"/>
        <w:ind w:left="4260" w:firstLine="696"/>
        <w:jc w:val="both"/>
      </w:pPr>
      <w:r w:rsidRPr="00D07F44">
        <w:t>..............................................................</w:t>
      </w:r>
      <w:r w:rsidR="003719B1">
        <w:t>...</w:t>
      </w:r>
      <w:r w:rsidR="003719B1">
        <w:br/>
      </w:r>
      <w:r w:rsidR="003719B1">
        <w:tab/>
        <w:t xml:space="preserve">   </w:t>
      </w:r>
      <w:r w:rsidRPr="00D07F44">
        <w:t>podpis osoby upoważnionej</w:t>
      </w:r>
    </w:p>
    <w:p w14:paraId="704CE815" w14:textId="77777777" w:rsidR="003719B1" w:rsidRDefault="003719B1" w:rsidP="003719B1">
      <w:pPr>
        <w:spacing w:line="276" w:lineRule="auto"/>
        <w:ind w:left="4260" w:firstLine="696"/>
        <w:jc w:val="both"/>
      </w:pPr>
    </w:p>
    <w:p w14:paraId="51705B66" w14:textId="77777777" w:rsidR="003719B1" w:rsidRPr="00D07F44" w:rsidRDefault="003719B1" w:rsidP="003719B1">
      <w:pPr>
        <w:spacing w:line="276" w:lineRule="auto"/>
        <w:ind w:left="4260" w:firstLine="696"/>
        <w:jc w:val="both"/>
      </w:pPr>
    </w:p>
    <w:p w14:paraId="5E6F35F0" w14:textId="77777777" w:rsidR="00BC755E" w:rsidRPr="00D07F44" w:rsidRDefault="00BC755E" w:rsidP="003719B1">
      <w:pPr>
        <w:numPr>
          <w:ilvl w:val="0"/>
          <w:numId w:val="2"/>
        </w:numPr>
        <w:spacing w:line="276" w:lineRule="auto"/>
        <w:jc w:val="both"/>
        <w:rPr>
          <w:vertAlign w:val="superscript"/>
        </w:rPr>
      </w:pPr>
      <w:r w:rsidRPr="00D07F44">
        <w:rPr>
          <w:vertAlign w:val="superscript"/>
        </w:rPr>
        <w:t xml:space="preserve">wypełnić gdy  dotyczy </w:t>
      </w:r>
    </w:p>
    <w:p w14:paraId="6B7528E1" w14:textId="77777777" w:rsidR="00BC755E" w:rsidRPr="00D07F44" w:rsidRDefault="00BC755E" w:rsidP="003719B1">
      <w:pPr>
        <w:numPr>
          <w:ilvl w:val="0"/>
          <w:numId w:val="2"/>
        </w:numPr>
        <w:spacing w:line="276" w:lineRule="auto"/>
        <w:jc w:val="both"/>
        <w:rPr>
          <w:vertAlign w:val="superscript"/>
        </w:rPr>
      </w:pPr>
      <w:r w:rsidRPr="00D07F44">
        <w:rPr>
          <w:vertAlign w:val="superscript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AE20C6" w14:textId="77777777" w:rsidR="00BC755E" w:rsidRDefault="00BC755E" w:rsidP="003719B1">
      <w:pPr>
        <w:spacing w:line="276" w:lineRule="auto"/>
        <w:ind w:left="1080"/>
        <w:jc w:val="both"/>
      </w:pPr>
      <w:r w:rsidRPr="00D07F44">
        <w:rPr>
          <w:color w:val="000000"/>
          <w:vertAlign w:val="superscript"/>
        </w:rPr>
        <w:t xml:space="preserve">* W przypadku gdy wykonawca </w:t>
      </w:r>
      <w:r w:rsidRPr="00D07F44">
        <w:rPr>
          <w:vertAlign w:val="superscript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2C081A" w14:textId="77777777" w:rsidR="00BC755E" w:rsidRPr="00D07F44" w:rsidRDefault="00BC755E" w:rsidP="00BC755E">
      <w:pPr>
        <w:spacing w:line="276" w:lineRule="auto"/>
        <w:ind w:left="1080"/>
      </w:pPr>
    </w:p>
    <w:p w14:paraId="033F7B75" w14:textId="77777777" w:rsidR="00014509" w:rsidRDefault="00014509"/>
    <w:sectPr w:rsidR="00014509" w:rsidSect="002965B6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E5A57" w14:textId="77777777" w:rsidR="0050719F" w:rsidRDefault="0050719F">
      <w:r>
        <w:separator/>
      </w:r>
    </w:p>
  </w:endnote>
  <w:endnote w:type="continuationSeparator" w:id="0">
    <w:p w14:paraId="1631E0B8" w14:textId="77777777" w:rsidR="0050719F" w:rsidRDefault="0050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38EE2" w14:textId="77777777" w:rsidR="0050719F" w:rsidRDefault="0050719F">
      <w:r>
        <w:separator/>
      </w:r>
    </w:p>
  </w:footnote>
  <w:footnote w:type="continuationSeparator" w:id="0">
    <w:p w14:paraId="6BB90639" w14:textId="77777777" w:rsidR="0050719F" w:rsidRDefault="00507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2EA8D" w14:textId="28D1FE0D" w:rsidR="002965B6" w:rsidRDefault="002965B6">
    <w:pPr>
      <w:pStyle w:val="Nagwek"/>
    </w:pPr>
  </w:p>
  <w:p w14:paraId="200B485E" w14:textId="77777777" w:rsidR="00014509" w:rsidRDefault="00014509" w:rsidP="002A416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9242" w14:textId="77777777" w:rsidR="002965B6" w:rsidRDefault="002965B6" w:rsidP="002965B6">
    <w:pPr>
      <w:tabs>
        <w:tab w:val="right" w:pos="9214"/>
      </w:tabs>
      <w:spacing w:after="240"/>
      <w:rPr>
        <w:rFonts w:ascii="Arial" w:hAnsi="Arial" w:cs="Arial"/>
      </w:rPr>
    </w:pPr>
    <w:r>
      <w:rPr>
        <w:rFonts w:ascii="Arial" w:hAnsi="Arial" w:cs="Arial"/>
      </w:rPr>
      <w:t xml:space="preserve">Zn. </w:t>
    </w:r>
    <w:proofErr w:type="spellStart"/>
    <w:r>
      <w:rPr>
        <w:rFonts w:ascii="Arial" w:hAnsi="Arial" w:cs="Arial"/>
      </w:rPr>
      <w:t>spr</w:t>
    </w:r>
    <w:proofErr w:type="spellEnd"/>
    <w:r>
      <w:rPr>
        <w:rFonts w:ascii="Arial" w:hAnsi="Arial" w:cs="Arial"/>
      </w:rPr>
      <w:t xml:space="preserve">.:  </w:t>
    </w:r>
    <w:bookmarkStart w:id="0" w:name="ezdSprawaZnak"/>
    <w:r>
      <w:rPr>
        <w:rFonts w:ascii="Arial" w:hAnsi="Arial" w:cs="Arial"/>
      </w:rPr>
      <w:t>SA.270.12.2026</w:t>
    </w:r>
    <w:bookmarkEnd w:id="0"/>
  </w:p>
  <w:p w14:paraId="71C8F9A1" w14:textId="77777777" w:rsidR="002965B6" w:rsidRDefault="002965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B6477"/>
    <w:multiLevelType w:val="hybridMultilevel"/>
    <w:tmpl w:val="B832D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A4940"/>
    <w:multiLevelType w:val="hybridMultilevel"/>
    <w:tmpl w:val="E1249E02"/>
    <w:lvl w:ilvl="0" w:tplc="23B6703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0C3E9D"/>
    <w:multiLevelType w:val="hybridMultilevel"/>
    <w:tmpl w:val="7D34B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626F9"/>
    <w:multiLevelType w:val="hybridMultilevel"/>
    <w:tmpl w:val="905C8B7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6C9C7B16"/>
    <w:multiLevelType w:val="hybridMultilevel"/>
    <w:tmpl w:val="9D2AD72A"/>
    <w:lvl w:ilvl="0" w:tplc="DEB8D5CE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08040A4"/>
    <w:multiLevelType w:val="hybridMultilevel"/>
    <w:tmpl w:val="D750CAFE"/>
    <w:lvl w:ilvl="0" w:tplc="0606652C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242231E"/>
    <w:multiLevelType w:val="hybridMultilevel"/>
    <w:tmpl w:val="1FD81CBC"/>
    <w:lvl w:ilvl="0" w:tplc="C4FA1FFA">
      <w:start w:val="1"/>
      <w:numFmt w:val="lowerLetter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9036402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044953">
    <w:abstractNumId w:val="1"/>
  </w:num>
  <w:num w:numId="3" w16cid:durableId="17264471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8561209">
    <w:abstractNumId w:val="2"/>
  </w:num>
  <w:num w:numId="5" w16cid:durableId="1918710447">
    <w:abstractNumId w:val="5"/>
  </w:num>
  <w:num w:numId="6" w16cid:durableId="1913468123">
    <w:abstractNumId w:val="4"/>
  </w:num>
  <w:num w:numId="7" w16cid:durableId="1754355476">
    <w:abstractNumId w:val="0"/>
  </w:num>
  <w:num w:numId="8" w16cid:durableId="2143187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55E"/>
    <w:rsid w:val="00014509"/>
    <w:rsid w:val="00045A4D"/>
    <w:rsid w:val="000B19E8"/>
    <w:rsid w:val="000B77BC"/>
    <w:rsid w:val="001067AA"/>
    <w:rsid w:val="00106FE2"/>
    <w:rsid w:val="001532EB"/>
    <w:rsid w:val="0016550D"/>
    <w:rsid w:val="00195675"/>
    <w:rsid w:val="002042A3"/>
    <w:rsid w:val="00261822"/>
    <w:rsid w:val="002965B6"/>
    <w:rsid w:val="002969AB"/>
    <w:rsid w:val="002B4F78"/>
    <w:rsid w:val="002E665E"/>
    <w:rsid w:val="003004F4"/>
    <w:rsid w:val="003719B1"/>
    <w:rsid w:val="0039661F"/>
    <w:rsid w:val="004749C5"/>
    <w:rsid w:val="004C4BCB"/>
    <w:rsid w:val="004F17F5"/>
    <w:rsid w:val="0050719F"/>
    <w:rsid w:val="005D43C1"/>
    <w:rsid w:val="00651345"/>
    <w:rsid w:val="00732FAF"/>
    <w:rsid w:val="00742CFF"/>
    <w:rsid w:val="00780E62"/>
    <w:rsid w:val="007E5DA4"/>
    <w:rsid w:val="00820432"/>
    <w:rsid w:val="008D082C"/>
    <w:rsid w:val="008D7366"/>
    <w:rsid w:val="008F0B0A"/>
    <w:rsid w:val="008F710D"/>
    <w:rsid w:val="009253A3"/>
    <w:rsid w:val="00946057"/>
    <w:rsid w:val="00A074BB"/>
    <w:rsid w:val="00B00444"/>
    <w:rsid w:val="00B23613"/>
    <w:rsid w:val="00BB270F"/>
    <w:rsid w:val="00BC755E"/>
    <w:rsid w:val="00C433D3"/>
    <w:rsid w:val="00C6591D"/>
    <w:rsid w:val="00CA5CFF"/>
    <w:rsid w:val="00DC6CC7"/>
    <w:rsid w:val="00DF5C1D"/>
    <w:rsid w:val="00E027C6"/>
    <w:rsid w:val="00E31C93"/>
    <w:rsid w:val="00EA0E5C"/>
    <w:rsid w:val="00EA715B"/>
    <w:rsid w:val="00F02012"/>
    <w:rsid w:val="00F10192"/>
    <w:rsid w:val="00F3086B"/>
    <w:rsid w:val="00F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FBE4E"/>
  <w15:chartTrackingRefBased/>
  <w15:docId w15:val="{627BC4A3-F4C9-49E5-B1C4-F1AF4BDF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C75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7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BC755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2965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65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Mączka UG Zaleszany</dc:creator>
  <cp:keywords/>
  <dc:description/>
  <cp:lastModifiedBy>Szymon Borowiec</cp:lastModifiedBy>
  <cp:revision>2</cp:revision>
  <cp:lastPrinted>2026-04-23T06:38:00Z</cp:lastPrinted>
  <dcterms:created xsi:type="dcterms:W3CDTF">2026-05-07T11:25:00Z</dcterms:created>
  <dcterms:modified xsi:type="dcterms:W3CDTF">2026-05-07T11:25:00Z</dcterms:modified>
</cp:coreProperties>
</file>